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63B" w:rsidRDefault="003558EE" w:rsidP="00BD463B">
      <w:r>
        <w:t>Окружающий мир 1 класс УМК Школа России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D463B" w:rsidTr="00A425C6">
        <w:tc>
          <w:tcPr>
            <w:tcW w:w="4785" w:type="dxa"/>
          </w:tcPr>
          <w:p w:rsidR="00BD463B" w:rsidRDefault="00BD463B" w:rsidP="00A425C6">
            <w:r>
              <w:t>Программа по предмету  окружающий мир  1 класс в 2021- 2022 учебном году</w:t>
            </w:r>
          </w:p>
        </w:tc>
        <w:tc>
          <w:tcPr>
            <w:tcW w:w="4786" w:type="dxa"/>
          </w:tcPr>
          <w:p w:rsidR="00BD463B" w:rsidRDefault="00BD463B" w:rsidP="00A425C6">
            <w:r w:rsidRPr="002A30E3">
              <w:t>Про</w:t>
            </w:r>
            <w:r>
              <w:t xml:space="preserve">грамма по предмету окружающий мир </w:t>
            </w:r>
            <w:r w:rsidRPr="002A30E3">
              <w:t xml:space="preserve"> 1 класс в 202</w:t>
            </w:r>
            <w:r>
              <w:t xml:space="preserve">2 – 2023 учебном </w:t>
            </w:r>
            <w:r w:rsidRPr="002A30E3">
              <w:t xml:space="preserve"> году</w:t>
            </w:r>
          </w:p>
        </w:tc>
      </w:tr>
      <w:tr w:rsidR="003558EE" w:rsidTr="00A425C6">
        <w:tc>
          <w:tcPr>
            <w:tcW w:w="4785" w:type="dxa"/>
          </w:tcPr>
          <w:p w:rsidR="00CA6C14" w:rsidRDefault="00CA6C14" w:rsidP="003558EE">
            <w:r>
              <w:t>СОДЕРЖАНИЕ УЧЕБНОГО ПРЕДМЕТА «ОКРУЖАЮЩИЙ МИР»</w:t>
            </w:r>
          </w:p>
          <w:p w:rsidR="003558EE" w:rsidRDefault="003558EE" w:rsidP="003558EE">
            <w:r>
              <w:t xml:space="preserve">- </w:t>
            </w:r>
            <w:r w:rsidRPr="003558EE">
              <w:rPr>
                <w:b/>
                <w:highlight w:val="yellow"/>
              </w:rPr>
              <w:t>Введение</w:t>
            </w:r>
            <w:r w:rsidRPr="003558EE">
              <w:rPr>
                <w:b/>
              </w:rPr>
              <w:t xml:space="preserve"> 1ч</w:t>
            </w:r>
          </w:p>
          <w:p w:rsidR="003558EE" w:rsidRDefault="003558EE" w:rsidP="003558EE">
            <w:r>
              <w:t>Знакомство с учебником, с рабочей тетрадью, атласом-определителем. Школьник и его жизнь в школе. Правила поведения на уроке, в школе. Обращение к учителю. Классный, школьный коллектив. Культура поведения в школе. Правила перехода улиц и дорог.</w:t>
            </w:r>
          </w:p>
          <w:p w:rsidR="003558EE" w:rsidRPr="003558EE" w:rsidRDefault="003558EE" w:rsidP="003558EE">
            <w:pPr>
              <w:rPr>
                <w:b/>
              </w:rPr>
            </w:pPr>
          </w:p>
          <w:p w:rsidR="003558EE" w:rsidRPr="003558EE" w:rsidRDefault="003558EE" w:rsidP="003558EE">
            <w:pPr>
              <w:rPr>
                <w:b/>
              </w:rPr>
            </w:pPr>
            <w:r w:rsidRPr="003558EE">
              <w:rPr>
                <w:b/>
              </w:rPr>
              <w:t>- Что и кто?</w:t>
            </w:r>
            <w:r w:rsidRPr="003558EE">
              <w:rPr>
                <w:b/>
              </w:rPr>
              <w:t xml:space="preserve"> 20 ч</w:t>
            </w:r>
          </w:p>
          <w:p w:rsidR="003558EE" w:rsidRDefault="003558EE" w:rsidP="003558EE"/>
          <w:p w:rsidR="003558EE" w:rsidRDefault="003558EE" w:rsidP="003558EE">
            <w:r>
              <w:t>Солнце – ближайшая к нам звезда, источник света и тепла для всего живого на Земле. Луна – спутник Земли. Полезные ископаемые, их значение в хозяйстве. Растение, их разнообразие. Условия, необходимые для жизни растений. Части растений. Дикорастущие и культурные растения. Растения родного края, названия и краткая характеристика. Животные, их разнообразие. Условия, необходимые для жизни животных. Насекомые, рыбы, птицы, звери, их отличия. Особенности строения. Роль животных в природе и жизни людей.</w:t>
            </w:r>
          </w:p>
          <w:p w:rsidR="003558EE" w:rsidRDefault="003558EE" w:rsidP="003558EE"/>
          <w:p w:rsidR="003558EE" w:rsidRDefault="003558EE" w:rsidP="003558EE">
            <w:r>
              <w:t>Систематизация представлений детей о предметах домашнего обихода. Компьютер, его роль в жизни, правила обращения с ним. Правила противопожарной безопасности, основные правила обращения с газом, электричеством, водой. Правила безопасного поведения на дорогах.</w:t>
            </w:r>
          </w:p>
          <w:p w:rsidR="003558EE" w:rsidRDefault="003558EE" w:rsidP="003558EE"/>
          <w:p w:rsidR="003558EE" w:rsidRDefault="003558EE" w:rsidP="003558EE">
            <w:r>
              <w:t>Наша Родина – Россия, Российская Федерация. Государственная символика России.</w:t>
            </w:r>
          </w:p>
          <w:p w:rsidR="003558EE" w:rsidRDefault="003558EE" w:rsidP="003558EE"/>
          <w:p w:rsidR="003558EE" w:rsidRDefault="003558EE" w:rsidP="003558EE">
            <w:r>
              <w:t>Земля – планета; общее представление о форме и размерах Земли. Глобус как модель Земли.</w:t>
            </w:r>
          </w:p>
          <w:p w:rsidR="003558EE" w:rsidRDefault="003558EE" w:rsidP="003558EE"/>
          <w:p w:rsidR="003558EE" w:rsidRDefault="003558EE" w:rsidP="003558EE">
            <w:r w:rsidRPr="003558EE">
              <w:rPr>
                <w:highlight w:val="yellow"/>
              </w:rPr>
              <w:t>Практические работы. Определять образцы камней по фотографиям, рисункам атласа-определителя; находить у растений их части, показывать и называть; определять комнатные растения, растения цветника с помощью атласа-определителя; определять листья по деревьям; деревья с помощью атласа-определителя; исследовать строение пера птицы, шерсти зверей.</w:t>
            </w:r>
          </w:p>
          <w:p w:rsidR="003558EE" w:rsidRPr="003558EE" w:rsidRDefault="003558EE" w:rsidP="003558EE">
            <w:pPr>
              <w:rPr>
                <w:b/>
              </w:rPr>
            </w:pPr>
          </w:p>
          <w:p w:rsidR="003558EE" w:rsidRPr="003558EE" w:rsidRDefault="003558EE" w:rsidP="003558EE">
            <w:pPr>
              <w:rPr>
                <w:b/>
              </w:rPr>
            </w:pPr>
            <w:r w:rsidRPr="003558EE">
              <w:rPr>
                <w:b/>
              </w:rPr>
              <w:lastRenderedPageBreak/>
              <w:t>- Как, откуда т куда?</w:t>
            </w:r>
            <w:r w:rsidRPr="003558EE">
              <w:rPr>
                <w:b/>
              </w:rPr>
              <w:t xml:space="preserve"> 12ч</w:t>
            </w:r>
          </w:p>
          <w:p w:rsidR="003558EE" w:rsidRDefault="003558EE" w:rsidP="003558EE"/>
          <w:p w:rsidR="003558EE" w:rsidRDefault="003558EE" w:rsidP="003558EE">
            <w:r>
              <w:t>Водоёмы, их разнообразие; использование человеком. Пресная и морская вода. Значение очистных сооружений для предотвращения загрязнения природных водоёмов, об опасности использования загрязнённой питьевой воды.</w:t>
            </w:r>
          </w:p>
          <w:p w:rsidR="003558EE" w:rsidRDefault="003558EE" w:rsidP="003558EE"/>
          <w:p w:rsidR="003558EE" w:rsidRDefault="003558EE" w:rsidP="003558EE">
            <w:r>
              <w:t>Разнообразие бытовых электроприборов, безопасное обращение с ними.</w:t>
            </w:r>
          </w:p>
          <w:p w:rsidR="003558EE" w:rsidRDefault="003558EE" w:rsidP="003558EE"/>
          <w:p w:rsidR="003558EE" w:rsidRDefault="003558EE" w:rsidP="003558EE">
            <w:r>
              <w:t>Свойства снега и льда.</w:t>
            </w:r>
          </w:p>
          <w:p w:rsidR="003558EE" w:rsidRDefault="003558EE" w:rsidP="003558EE"/>
          <w:p w:rsidR="003558EE" w:rsidRDefault="003558EE" w:rsidP="003558EE">
            <w:r>
              <w:t>Признаки растений как живых организмов. Условия необходимые для их жизни (свет, тепло, воздух, вода).</w:t>
            </w:r>
          </w:p>
          <w:p w:rsidR="003558EE" w:rsidRDefault="003558EE" w:rsidP="003558EE"/>
          <w:p w:rsidR="003558EE" w:rsidRDefault="003558EE" w:rsidP="003558EE">
            <w:r>
              <w:t>Признаки животных как живых организмов; условия, необходимые для жизни животных (воздух, вода, тепло, пища). Уход за домашними животными. Бережное отношение человека к животным.</w:t>
            </w:r>
          </w:p>
          <w:p w:rsidR="003558EE" w:rsidRDefault="003558EE" w:rsidP="003558EE"/>
          <w:p w:rsidR="003558EE" w:rsidRDefault="003558EE" w:rsidP="003558EE">
            <w:r>
              <w:t>Перелётные и зимующие птицы. Забота о птицах.</w:t>
            </w:r>
          </w:p>
          <w:p w:rsidR="003558EE" w:rsidRDefault="003558EE" w:rsidP="003558EE"/>
          <w:p w:rsidR="003558EE" w:rsidRDefault="003558EE" w:rsidP="003558EE">
            <w:r w:rsidRPr="003558EE">
              <w:rPr>
                <w:highlight w:val="yellow"/>
              </w:rPr>
              <w:t>Знакомство с работой почты, с производством сладостей.</w:t>
            </w:r>
          </w:p>
          <w:p w:rsidR="003558EE" w:rsidRDefault="003558EE" w:rsidP="003558EE"/>
          <w:p w:rsidR="003558EE" w:rsidRPr="003558EE" w:rsidRDefault="003558EE" w:rsidP="003558EE">
            <w:pPr>
              <w:rPr>
                <w:highlight w:val="yellow"/>
              </w:rPr>
            </w:pPr>
            <w:r w:rsidRPr="003558EE">
              <w:rPr>
                <w:highlight w:val="yellow"/>
              </w:rPr>
              <w:t>Источники мусора в быту, классификация мусора. Меры по предупреждению загрязнения окружающей среды.</w:t>
            </w:r>
          </w:p>
          <w:p w:rsidR="003558EE" w:rsidRPr="003558EE" w:rsidRDefault="003558EE" w:rsidP="003558EE">
            <w:pPr>
              <w:rPr>
                <w:highlight w:val="yellow"/>
              </w:rPr>
            </w:pPr>
          </w:p>
          <w:p w:rsidR="003558EE" w:rsidRDefault="003558EE" w:rsidP="003558EE">
            <w:r w:rsidRPr="003558EE">
              <w:rPr>
                <w:highlight w:val="yellow"/>
              </w:rPr>
              <w:t>Практические работы. Проводить опыты, показывающие загрязнение воды и её очистку; собирать простейшую электрическую цепь; рассматривать морскую соль и проводить опыт по «изготовлению» морской воды; ухаживать за комнатными растениями; изготавливать простейшие кормушки и подбирать из предложенного подходящий для птиц корм; сортировать мусор по характеру материала; исследовать снежки и снеговую воду на наличие загрязнений.</w:t>
            </w:r>
          </w:p>
          <w:p w:rsidR="003558EE" w:rsidRDefault="003558EE" w:rsidP="003558EE"/>
          <w:p w:rsidR="003558EE" w:rsidRPr="003558EE" w:rsidRDefault="003558EE" w:rsidP="003558EE">
            <w:pPr>
              <w:rPr>
                <w:b/>
              </w:rPr>
            </w:pPr>
            <w:r w:rsidRPr="003558EE">
              <w:rPr>
                <w:b/>
              </w:rPr>
              <w:t>- Где и когда?</w:t>
            </w:r>
            <w:r w:rsidRPr="003558EE">
              <w:rPr>
                <w:b/>
              </w:rPr>
              <w:t>11 ч</w:t>
            </w:r>
          </w:p>
          <w:p w:rsidR="003558EE" w:rsidRDefault="003558EE" w:rsidP="003558EE"/>
          <w:p w:rsidR="003558EE" w:rsidRDefault="003558EE" w:rsidP="003558EE">
            <w:r>
              <w:t>Понятие о времени, последовательность дней недели. Смена времён года, названия месяцев, признаки каждого времени года.</w:t>
            </w:r>
          </w:p>
          <w:p w:rsidR="003558EE" w:rsidRDefault="003558EE" w:rsidP="003558EE"/>
          <w:p w:rsidR="003558EE" w:rsidRDefault="003558EE" w:rsidP="003558EE">
            <w:r>
              <w:t xml:space="preserve">Холодные и жаркие районы Земли. Разнообразие животного и растительного мира </w:t>
            </w:r>
            <w:r>
              <w:lastRenderedPageBreak/>
              <w:t>в этих районах.</w:t>
            </w:r>
          </w:p>
          <w:p w:rsidR="003558EE" w:rsidRDefault="003558EE" w:rsidP="003558EE"/>
          <w:p w:rsidR="003558EE" w:rsidRDefault="003558EE" w:rsidP="003558EE">
            <w:r w:rsidRPr="003558EE">
              <w:rPr>
                <w:highlight w:val="yellow"/>
              </w:rPr>
              <w:t>Мир динозавров. История возникновения одежды. История возникновения велосипеда, правила безопасной езды.</w:t>
            </w:r>
          </w:p>
          <w:p w:rsidR="003558EE" w:rsidRDefault="003558EE" w:rsidP="003558EE"/>
          <w:p w:rsidR="003558EE" w:rsidRDefault="003558EE" w:rsidP="003558EE">
            <w:r w:rsidRPr="003558EE">
              <w:rPr>
                <w:highlight w:val="yellow"/>
              </w:rPr>
              <w:t>Практические работы. Находить на глобусе Северный Ледовитый океан и Антарктиду, экватор и жаркие районы Земли, характеризовать их, осуществлять самоконтроль.</w:t>
            </w:r>
          </w:p>
          <w:p w:rsidR="003558EE" w:rsidRDefault="003558EE" w:rsidP="003558EE"/>
          <w:p w:rsidR="003558EE" w:rsidRPr="003558EE" w:rsidRDefault="003558EE" w:rsidP="003558EE">
            <w:pPr>
              <w:rPr>
                <w:b/>
              </w:rPr>
            </w:pPr>
            <w:r w:rsidRPr="003558EE">
              <w:rPr>
                <w:b/>
              </w:rPr>
              <w:t>- Почему и зачем?</w:t>
            </w:r>
            <w:r w:rsidRPr="003558EE">
              <w:rPr>
                <w:b/>
              </w:rPr>
              <w:t xml:space="preserve"> 22ч</w:t>
            </w:r>
          </w:p>
          <w:p w:rsidR="003558EE" w:rsidRDefault="003558EE" w:rsidP="003558EE"/>
          <w:p w:rsidR="003558EE" w:rsidRDefault="003558EE" w:rsidP="003558EE">
            <w:r>
              <w:t>Солнце – ближайшая звезда, свойства и разнообразие звёзд. Луна – естественный спутник Земли. Её изучение людьми.</w:t>
            </w:r>
          </w:p>
          <w:p w:rsidR="003558EE" w:rsidRDefault="003558EE" w:rsidP="003558EE"/>
          <w:p w:rsidR="003558EE" w:rsidRDefault="003558EE" w:rsidP="003558EE">
            <w:r>
              <w:t>Природные явления (дождь, ветер). Звук, его распространение. Радуга, её появление.</w:t>
            </w:r>
          </w:p>
          <w:p w:rsidR="003558EE" w:rsidRDefault="003558EE" w:rsidP="003558EE"/>
          <w:p w:rsidR="003558EE" w:rsidRDefault="003558EE" w:rsidP="003558EE">
            <w:r>
              <w:t>Происхождение названий растений и животных. Примеры поведения в природе.</w:t>
            </w:r>
          </w:p>
          <w:p w:rsidR="003558EE" w:rsidRDefault="003558EE" w:rsidP="003558EE"/>
          <w:p w:rsidR="003558EE" w:rsidRDefault="003558EE" w:rsidP="003558EE">
            <w:r>
              <w:t>Режим дня школьника, чередование труда и отдыха в режиме дня; личная гигиена. Условия сохранения и укрепления здоровья.</w:t>
            </w:r>
          </w:p>
          <w:p w:rsidR="003558EE" w:rsidRDefault="003558EE" w:rsidP="003558EE"/>
          <w:p w:rsidR="003558EE" w:rsidRDefault="003558EE" w:rsidP="003558EE">
            <w:r w:rsidRPr="003558EE">
              <w:rPr>
                <w:highlight w:val="yellow"/>
              </w:rPr>
              <w:t>Знакомство и назначение кораблей, автомобилей, поездов, самолётов. Полёты человека в космос. Его исследование.</w:t>
            </w:r>
          </w:p>
          <w:p w:rsidR="003558EE" w:rsidRDefault="003558EE" w:rsidP="003558EE"/>
          <w:p w:rsidR="003558EE" w:rsidRPr="003558EE" w:rsidRDefault="003558EE" w:rsidP="003558EE">
            <w:pPr>
              <w:rPr>
                <w:highlight w:val="yellow"/>
              </w:rPr>
            </w:pPr>
            <w:r w:rsidRPr="003558EE">
              <w:rPr>
                <w:highlight w:val="yellow"/>
              </w:rPr>
              <w:t>Экология – наука, её роль в жизни людей.</w:t>
            </w:r>
          </w:p>
          <w:p w:rsidR="003558EE" w:rsidRPr="003558EE" w:rsidRDefault="003558EE" w:rsidP="003558EE">
            <w:pPr>
              <w:rPr>
                <w:highlight w:val="yellow"/>
              </w:rPr>
            </w:pPr>
          </w:p>
          <w:p w:rsidR="003558EE" w:rsidRPr="00E96179" w:rsidRDefault="003558EE" w:rsidP="003558EE">
            <w:r w:rsidRPr="003558EE">
              <w:rPr>
                <w:highlight w:val="yellow"/>
              </w:rPr>
              <w:t>Практические работы. Исследовать возникновение и распространение звуков; познакомиться с предметами ухода за кошкой и собакой и их назначением; осваивать приёмы чистки зубов и мытья рук.</w:t>
            </w:r>
          </w:p>
        </w:tc>
        <w:tc>
          <w:tcPr>
            <w:tcW w:w="4786" w:type="dxa"/>
          </w:tcPr>
          <w:p w:rsidR="00CA6C14" w:rsidRDefault="00CA6C14" w:rsidP="003558EE">
            <w:pPr>
              <w:rPr>
                <w:b/>
              </w:rPr>
            </w:pPr>
            <w:r>
              <w:lastRenderedPageBreak/>
              <w:t>СОДЕРЖАНИЕ УЧЕБНОГО ПРЕДМЕТА «ОКРУЖАЮЩИЙ МИР»</w:t>
            </w:r>
          </w:p>
          <w:p w:rsidR="003558EE" w:rsidRPr="00CA6C14" w:rsidRDefault="003558EE" w:rsidP="003558EE">
            <w:pPr>
              <w:rPr>
                <w:b/>
              </w:rPr>
            </w:pPr>
            <w:r w:rsidRPr="00CA6C14">
              <w:rPr>
                <w:b/>
              </w:rPr>
              <w:t>Человек и общество</w:t>
            </w:r>
            <w:r w:rsidR="00CA6C14" w:rsidRPr="00CA6C14">
              <w:rPr>
                <w:b/>
              </w:rPr>
              <w:t xml:space="preserve"> 16 ч</w:t>
            </w:r>
          </w:p>
          <w:p w:rsidR="003558EE" w:rsidRDefault="003558EE" w:rsidP="003558EE">
            <w:r>
              <w:t>Школа. Школьные традиции и праздники. Адрес школы.</w:t>
            </w:r>
          </w:p>
          <w:p w:rsidR="003558EE" w:rsidRDefault="003558EE" w:rsidP="003558EE">
            <w:r>
              <w:t>Классный, школьный коллектив. Друзья, взаимоотношения</w:t>
            </w:r>
          </w:p>
          <w:p w:rsidR="003558EE" w:rsidRDefault="003558EE" w:rsidP="003558EE">
            <w:r>
              <w:t>между ними; ценность дружбы, согласия, взаимной помощи.</w:t>
            </w:r>
          </w:p>
          <w:p w:rsidR="003558EE" w:rsidRDefault="003558EE" w:rsidP="003558EE">
            <w:r>
              <w:t>Совместная деятельность с одноклассниками  — учёба, игры,</w:t>
            </w:r>
          </w:p>
          <w:p w:rsidR="003558EE" w:rsidRDefault="003558EE" w:rsidP="003558EE">
            <w:r>
              <w:t xml:space="preserve">отдых. </w:t>
            </w:r>
            <w:r w:rsidRPr="003558EE">
              <w:rPr>
                <w:highlight w:val="yellow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      </w:r>
          </w:p>
          <w:p w:rsidR="003558EE" w:rsidRDefault="003558EE" w:rsidP="003558EE">
            <w:r>
              <w:t>Режим труда и отдыха.</w:t>
            </w:r>
          </w:p>
          <w:p w:rsidR="003558EE" w:rsidRDefault="003558EE" w:rsidP="003558EE">
            <w:r>
      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</w:t>
            </w:r>
          </w:p>
          <w:p w:rsidR="003558EE" w:rsidRDefault="003558EE" w:rsidP="003558EE">
            <w:r>
              <w:t>адрес.</w:t>
            </w:r>
          </w:p>
          <w:p w:rsidR="003558EE" w:rsidRDefault="003558EE" w:rsidP="003558EE">
            <w:r>
              <w:t>Россия — наша Родина. Москва — столица России. Символы</w:t>
            </w:r>
          </w:p>
          <w:p w:rsidR="003558EE" w:rsidRDefault="003558EE" w:rsidP="003558EE">
            <w:r>
              <w:t>России (герб, флаг, гимн). Народы России. Первоначальные</w:t>
            </w:r>
          </w:p>
          <w:p w:rsidR="003558EE" w:rsidRDefault="003558EE" w:rsidP="003558EE">
            <w:r>
              <w:t>сведения о родном крае. Название своего населённого пункта</w:t>
            </w:r>
          </w:p>
          <w:p w:rsidR="003558EE" w:rsidRDefault="003558EE" w:rsidP="003558EE">
            <w:r>
              <w:t>(города, села), региона. Культурные объекты родного края.</w:t>
            </w:r>
          </w:p>
          <w:p w:rsidR="003558EE" w:rsidRPr="003558EE" w:rsidRDefault="003558EE" w:rsidP="003558EE">
            <w:pPr>
              <w:rPr>
                <w:highlight w:val="yellow"/>
              </w:rPr>
            </w:pPr>
            <w:r>
              <w:t xml:space="preserve">Ценность и красота рукотворного мира. </w:t>
            </w:r>
            <w:r w:rsidRPr="003558EE">
              <w:rPr>
                <w:highlight w:val="yellow"/>
              </w:rPr>
              <w:t>Правила поведения</w:t>
            </w:r>
          </w:p>
          <w:p w:rsidR="003558EE" w:rsidRDefault="003558EE" w:rsidP="003558EE">
            <w:r w:rsidRPr="003558EE">
              <w:rPr>
                <w:highlight w:val="yellow"/>
              </w:rPr>
              <w:t>в  социуме</w:t>
            </w:r>
            <w:r>
              <w:t>.</w:t>
            </w:r>
          </w:p>
          <w:p w:rsidR="003558EE" w:rsidRPr="00CA6C14" w:rsidRDefault="003558EE" w:rsidP="003558EE">
            <w:pPr>
              <w:rPr>
                <w:b/>
              </w:rPr>
            </w:pPr>
            <w:r w:rsidRPr="00CA6C14">
              <w:rPr>
                <w:b/>
              </w:rPr>
              <w:t>Человек и природа</w:t>
            </w:r>
            <w:r w:rsidR="00CA6C14" w:rsidRPr="00CA6C14">
              <w:rPr>
                <w:b/>
              </w:rPr>
              <w:t xml:space="preserve"> 37 ч</w:t>
            </w:r>
          </w:p>
          <w:p w:rsidR="003558EE" w:rsidRDefault="003558EE" w:rsidP="003558EE">
            <w:r>
              <w:t>Природа  — среда обитания человека. Природа и предметы,</w:t>
            </w:r>
          </w:p>
          <w:p w:rsidR="003558EE" w:rsidRDefault="003558EE" w:rsidP="003558EE">
            <w:proofErr w:type="gramStart"/>
            <w:r>
              <w:t>созданные</w:t>
            </w:r>
            <w:proofErr w:type="gramEnd"/>
            <w:r>
              <w:t xml:space="preserve"> человеком. Природные материалы. Бережное отношение к предметам, вещам, уход за ними. Неживая и живая</w:t>
            </w:r>
          </w:p>
          <w:p w:rsidR="003558EE" w:rsidRDefault="003558EE" w:rsidP="003558EE">
            <w:r>
              <w:t>природа. Наблюдение за погодой своего края. Погода и термометр. Определение температуры воздуха (воды) по термометру.</w:t>
            </w:r>
          </w:p>
          <w:p w:rsidR="003558EE" w:rsidRDefault="003558EE" w:rsidP="003558EE">
            <w:r>
              <w:t>Сезонные изменения в природе. Взаимосвязи между человеком</w:t>
            </w:r>
          </w:p>
          <w:p w:rsidR="003558EE" w:rsidRPr="003558EE" w:rsidRDefault="003558EE" w:rsidP="003558EE">
            <w:pPr>
              <w:rPr>
                <w:highlight w:val="yellow"/>
              </w:rPr>
            </w:pPr>
            <w:r>
              <w:t xml:space="preserve">и природой. </w:t>
            </w:r>
            <w:r w:rsidRPr="003558EE">
              <w:rPr>
                <w:highlight w:val="yellow"/>
              </w:rPr>
              <w:t>Правила нравственного и безопасного поведения</w:t>
            </w:r>
          </w:p>
          <w:p w:rsidR="003558EE" w:rsidRDefault="003558EE" w:rsidP="003558EE">
            <w:r w:rsidRPr="003558EE">
              <w:rPr>
                <w:highlight w:val="yellow"/>
              </w:rPr>
              <w:t>в  природе.</w:t>
            </w:r>
          </w:p>
          <w:p w:rsidR="003558EE" w:rsidRDefault="003558EE" w:rsidP="003558EE">
            <w:r>
              <w:t>Растительный мир. Растения ближайшего окружения (узнавание, называние, краткое описание). Лиственные и хвойные</w:t>
            </w:r>
          </w:p>
          <w:p w:rsidR="003558EE" w:rsidRDefault="003558EE" w:rsidP="003558EE">
            <w:r>
              <w:lastRenderedPageBreak/>
              <w:t xml:space="preserve">растения. Дикорастущие и культурные растения. </w:t>
            </w:r>
            <w:proofErr w:type="gramStart"/>
            <w:r>
              <w:t>Части растения (называние, краткая характеристика значения для жизни</w:t>
            </w:r>
            <w:proofErr w:type="gramEnd"/>
          </w:p>
          <w:p w:rsidR="003558EE" w:rsidRDefault="003558EE" w:rsidP="003558EE">
            <w:r>
              <w:t>растения): корень, стебель, лист, цветок, плод, семя. Комнатные растения, правила содержания и ухода.</w:t>
            </w:r>
          </w:p>
          <w:p w:rsidR="003558EE" w:rsidRDefault="003558EE" w:rsidP="003558EE">
            <w:r>
              <w:t xml:space="preserve">Мир животных. Разные группы животных (звери, насекомые, птицы, рыбы и др.). Домашние и дикие животные (различия в условиях жизни). </w:t>
            </w:r>
            <w:r w:rsidRPr="003558EE">
              <w:rPr>
                <w:highlight w:val="yellow"/>
              </w:rPr>
              <w:t>Забота о домашних питомцах</w:t>
            </w:r>
            <w:r>
              <w:t>.</w:t>
            </w:r>
          </w:p>
          <w:p w:rsidR="003558EE" w:rsidRPr="00CA6C14" w:rsidRDefault="003558EE" w:rsidP="003558EE">
            <w:pPr>
              <w:rPr>
                <w:b/>
              </w:rPr>
            </w:pPr>
            <w:r w:rsidRPr="00CA6C14">
              <w:rPr>
                <w:b/>
              </w:rPr>
              <w:t>Правила безопасной жизни</w:t>
            </w:r>
            <w:r w:rsidR="00CA6C14" w:rsidRPr="00CA6C14">
              <w:rPr>
                <w:b/>
              </w:rPr>
              <w:t xml:space="preserve"> 7 ч</w:t>
            </w:r>
          </w:p>
          <w:p w:rsidR="003558EE" w:rsidRDefault="003558EE" w:rsidP="003558EE">
            <w:r>
              <w:t>Понимание необходимости соблюдения режима дня, правил</w:t>
            </w:r>
          </w:p>
          <w:p w:rsidR="003558EE" w:rsidRDefault="003558EE" w:rsidP="003558EE">
            <w:r>
              <w:t>здорового питания и личной гигиены. Правила безопасности</w:t>
            </w:r>
          </w:p>
          <w:p w:rsidR="003558EE" w:rsidRDefault="003558EE" w:rsidP="003558EE">
            <w:r>
              <w:t>в  быту: пользование бытовыми электроприборами, газовыми</w:t>
            </w:r>
          </w:p>
          <w:p w:rsidR="003558EE" w:rsidRDefault="003558EE" w:rsidP="003558EE">
            <w:r>
              <w:t>плитами.</w:t>
            </w:r>
          </w:p>
          <w:p w:rsidR="003558EE" w:rsidRDefault="003558EE" w:rsidP="003558EE">
            <w:r>
              <w:t>Дорога от дома до школы. Правила безопасного поведения</w:t>
            </w:r>
          </w:p>
          <w:p w:rsidR="003558EE" w:rsidRDefault="003558EE" w:rsidP="003558EE">
            <w:proofErr w:type="gramStart"/>
            <w:r>
              <w:t>пешехода (дорожные знаки, дорожная разметка, дорожные</w:t>
            </w:r>
            <w:proofErr w:type="gramEnd"/>
          </w:p>
          <w:p w:rsidR="003558EE" w:rsidRDefault="003558EE" w:rsidP="003558EE">
            <w:r>
              <w:t>сигналы).</w:t>
            </w:r>
          </w:p>
          <w:p w:rsidR="003558EE" w:rsidRPr="003558EE" w:rsidRDefault="003558EE" w:rsidP="003558EE">
            <w:pPr>
              <w:rPr>
                <w:highlight w:val="yellow"/>
              </w:rPr>
            </w:pPr>
            <w:r w:rsidRPr="003558EE">
              <w:rPr>
                <w:highlight w:val="yellow"/>
              </w:rPr>
              <w:t>Безопасность в сети Интернет (электронный дневник и электронные ресурсы школы) в условиях контролируемого доступа</w:t>
            </w:r>
          </w:p>
          <w:p w:rsidR="003558EE" w:rsidRDefault="003558EE" w:rsidP="003558EE">
            <w:r w:rsidRPr="003558EE">
              <w:rPr>
                <w:highlight w:val="yellow"/>
              </w:rPr>
              <w:t>в  Интернет.</w:t>
            </w:r>
          </w:p>
        </w:tc>
      </w:tr>
      <w:tr w:rsidR="00CA6C14" w:rsidTr="00A425C6">
        <w:tc>
          <w:tcPr>
            <w:tcW w:w="4785" w:type="dxa"/>
          </w:tcPr>
          <w:p w:rsidR="00CA6C14" w:rsidRPr="00CA6C14" w:rsidRDefault="00CA6C14" w:rsidP="00CA6C14">
            <w:r w:rsidRPr="00CA6C14">
              <w:rPr>
                <w:b/>
                <w:bCs/>
              </w:rPr>
              <w:lastRenderedPageBreak/>
              <w:t>ПРЕДМЕТНЫЕ РЕЗУЛЬТАТЫ</w:t>
            </w:r>
          </w:p>
          <w:p w:rsidR="00CA6C14" w:rsidRPr="00CA6C14" w:rsidRDefault="00CA6C14" w:rsidP="00CA6C14">
            <w:r w:rsidRPr="00CA6C14">
              <w:rPr>
                <w:i/>
                <w:iCs/>
              </w:rPr>
              <w:t>Обучающийся научится: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правильно называть родную страну, родной город, село (малую родину);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различать флаг и герб России;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узнавать некоторые достопримечательности столицы;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называть по именам, отчествам и фамилиям членов своей семьи;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  <w:rPr>
                <w:highlight w:val="yellow"/>
              </w:rPr>
            </w:pPr>
            <w:r w:rsidRPr="00CA6C14">
              <w:rPr>
                <w:highlight w:val="yellow"/>
              </w:rPr>
              <w:t>проводить наблюдения в окружающем мире с помощью взрослого;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  <w:rPr>
                <w:highlight w:val="yellow"/>
              </w:rPr>
            </w:pPr>
            <w:r w:rsidRPr="00CA6C14">
              <w:rPr>
                <w:highlight w:val="yellow"/>
              </w:rPr>
              <w:t>проводить опыты с водой, снегом и льдом;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различать изученные объекты природы (камни, растения, животных, созвездия);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lastRenderedPageBreak/>
              <w:t>различать овощи и фрукты;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  <w:rPr>
                <w:highlight w:val="yellow"/>
              </w:rPr>
            </w:pPr>
            <w:r w:rsidRPr="00CA6C14">
              <w:rPr>
                <w:highlight w:val="yellow"/>
              </w:rPr>
              <w:t>определять с помощью атласа-определителя растения и животных;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описывать по плану дерево, рыбу, птицу, своего домашнего питомца (кошку, собаку);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сравнивать растения, животных, относить их к определённым группам;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сравнивать реку и море;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использовать глобус для знакомства с формой нашей планеты;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находить на глобусе холодные и жаркие районы;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различать животных холодных и жарких районов;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изготавливать модели Солнца, звёзд, созвездий, Луны;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различать прошлое, настоящее и будущее;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называть дни недели и времена года в правильной последовательности;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соотносить времена года и месяцы;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находить некоторые взаимосвязи в окружающем мире;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объяснять причины возникновения дождя и ветра;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перечислять цвета радуги в правильной последовательности;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ухаживать за комнатными растениями, животными живого уголка;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  <w:rPr>
                <w:highlight w:val="yellow"/>
              </w:rPr>
            </w:pPr>
            <w:r w:rsidRPr="00CA6C14">
              <w:rPr>
                <w:highlight w:val="yellow"/>
              </w:rPr>
              <w:t>мастерить простейшие кормушки и подкармливать птиц;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  <w:rPr>
                <w:highlight w:val="yellow"/>
              </w:rPr>
            </w:pPr>
            <w:r w:rsidRPr="00CA6C14">
              <w:rPr>
                <w:highlight w:val="yellow"/>
              </w:rPr>
              <w:t>раздельно собирать мусор в быту;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соблюдать правила поведения в природе;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правильно готовиться ко сну, чистить зубы и мыть руки;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подбирать одежду для разных случаев;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правильно обращаться с электричеством и электроприборами;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правильно переходить улицу;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</w:pPr>
            <w:r w:rsidRPr="00CA6C14">
              <w:t>соблюдать правила безопасной езды на велосипеде;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  <w:rPr>
                <w:highlight w:val="yellow"/>
              </w:rPr>
            </w:pPr>
            <w:r w:rsidRPr="00CA6C14">
              <w:rPr>
                <w:highlight w:val="yellow"/>
              </w:rPr>
              <w:t>различать виды транспорта;</w:t>
            </w:r>
          </w:p>
          <w:p w:rsidR="00CA6C14" w:rsidRPr="00CA6C14" w:rsidRDefault="00CA6C14" w:rsidP="00CA6C14">
            <w:pPr>
              <w:numPr>
                <w:ilvl w:val="0"/>
                <w:numId w:val="1"/>
              </w:numPr>
              <w:rPr>
                <w:highlight w:val="yellow"/>
              </w:rPr>
            </w:pPr>
            <w:r w:rsidRPr="00CA6C14">
              <w:rPr>
                <w:highlight w:val="yellow"/>
              </w:rPr>
              <w:t>соблюдать правила безопасности в транспорте.</w:t>
            </w:r>
          </w:p>
          <w:p w:rsidR="00CA6C14" w:rsidRDefault="00CA6C14" w:rsidP="003558EE"/>
        </w:tc>
        <w:tc>
          <w:tcPr>
            <w:tcW w:w="4786" w:type="dxa"/>
          </w:tcPr>
          <w:p w:rsidR="00CA6C14" w:rsidRDefault="00CA6C14" w:rsidP="00CA6C14">
            <w:r>
              <w:lastRenderedPageBreak/>
              <w:t>ПРЕДМЕТНЫЕ РЕЗУЛЬТАТЫ ОСВОЕНИЯ ПРОГРАММЫ</w:t>
            </w:r>
          </w:p>
          <w:p w:rsidR="00CA6C14" w:rsidRDefault="00CA6C14" w:rsidP="00CA6C14">
            <w:r>
              <w:t>ПО ГОДАМ ОБУЧЕНИЯ</w:t>
            </w:r>
          </w:p>
          <w:p w:rsidR="00CA6C14" w:rsidRDefault="00CA6C14" w:rsidP="00CA6C14">
            <w:r>
              <w:t>-</w:t>
            </w:r>
            <w:r>
              <w:t xml:space="preserve"> называть себя и членов своей семьи по фамилии, имени, отчеству, профессии членов своей семьи, домашний адрес и</w:t>
            </w:r>
          </w:p>
          <w:p w:rsidR="00CA6C14" w:rsidRDefault="00CA6C14" w:rsidP="00CA6C14">
            <w:r>
              <w:t xml:space="preserve">адрес своей школы; </w:t>
            </w:r>
            <w:r w:rsidRPr="00CA6C14">
              <w:rPr>
                <w:highlight w:val="yellow"/>
              </w:rPr>
              <w:t>проявлять уважение к семейным ценностям и традициям, соблюдать правила нравственного поведения в социуме и на природе;</w:t>
            </w:r>
          </w:p>
          <w:p w:rsidR="00CA6C14" w:rsidRDefault="00CA6C14" w:rsidP="00CA6C14">
            <w:r>
              <w:t>-</w:t>
            </w:r>
            <w:r>
              <w:t xml:space="preserve"> воспроизводить название своего населённого пункта, региона, страны;</w:t>
            </w:r>
          </w:p>
          <w:p w:rsidR="00CA6C14" w:rsidRDefault="00CA6C14" w:rsidP="00CA6C14">
            <w:r>
              <w:t>-</w:t>
            </w:r>
            <w:r>
              <w:t xml:space="preserve"> приводить примеры культурных объектов родного края,</w:t>
            </w:r>
          </w:p>
          <w:p w:rsidR="00CA6C14" w:rsidRDefault="00CA6C14" w:rsidP="00CA6C14">
            <w:r>
              <w:t xml:space="preserve">школьных традиций и праздников, традиций и </w:t>
            </w:r>
            <w:r>
              <w:lastRenderedPageBreak/>
              <w:t>ценностей</w:t>
            </w:r>
          </w:p>
          <w:p w:rsidR="00CA6C14" w:rsidRDefault="00CA6C14" w:rsidP="00CA6C14">
            <w:r>
              <w:t>своей семьи, профессий;</w:t>
            </w:r>
          </w:p>
          <w:p w:rsidR="00CA6C14" w:rsidRDefault="00CA6C14" w:rsidP="00CA6C14">
            <w:r>
              <w:t>-</w:t>
            </w:r>
            <w:r>
              <w:t xml:space="preserve"> различать объекты живой и неживой природы, объекты, созданные человеком, и природные материалы, части растений</w:t>
            </w:r>
          </w:p>
          <w:p w:rsidR="00CA6C14" w:rsidRDefault="00CA6C14" w:rsidP="00CA6C14">
            <w:proofErr w:type="gramStart"/>
            <w:r>
              <w:t>(корень, стебель, лист, цветок, плод, семя), группы животных (насекомые, рыбы, птицы, звери);</w:t>
            </w:r>
            <w:proofErr w:type="gramEnd"/>
          </w:p>
          <w:p w:rsidR="00CA6C14" w:rsidRPr="00CA6C14" w:rsidRDefault="00CA6C14" w:rsidP="00CA6C14">
            <w:pPr>
              <w:rPr>
                <w:highlight w:val="yellow"/>
              </w:rPr>
            </w:pPr>
            <w:r w:rsidRPr="00CA6C14">
              <w:rPr>
                <w:highlight w:val="yellow"/>
              </w:rPr>
              <w:t>-</w:t>
            </w:r>
            <w:r w:rsidRPr="00CA6C14">
              <w:rPr>
                <w:highlight w:val="yellow"/>
              </w:rPr>
              <w:t xml:space="preserve"> описывать на основе опорных слов наиболее распространённые в родном крае дикорастущие и культурные растения,</w:t>
            </w:r>
          </w:p>
          <w:p w:rsidR="00CA6C14" w:rsidRDefault="00CA6C14" w:rsidP="00CA6C14">
            <w:r w:rsidRPr="00CA6C14">
              <w:rPr>
                <w:highlight w:val="yellow"/>
              </w:rPr>
              <w:t>диких и домашних животных</w:t>
            </w:r>
            <w:r>
              <w:t xml:space="preserve">; сезонные явления </w:t>
            </w:r>
            <w:proofErr w:type="gramStart"/>
            <w:r>
              <w:t>в</w:t>
            </w:r>
            <w:proofErr w:type="gramEnd"/>
            <w:r>
              <w:t xml:space="preserve"> разные</w:t>
            </w:r>
          </w:p>
          <w:p w:rsidR="00CA6C14" w:rsidRDefault="00CA6C14" w:rsidP="00CA6C14">
            <w:r>
              <w:t>времена года; деревья, кустарники, травы; основные группы</w:t>
            </w:r>
          </w:p>
          <w:p w:rsidR="00CA6C14" w:rsidRDefault="00CA6C14" w:rsidP="00CA6C14">
            <w:r>
              <w:t>животных (насекомые, рыбы, птицы, звери); выделять их</w:t>
            </w:r>
          </w:p>
          <w:p w:rsidR="00CA6C14" w:rsidRDefault="00CA6C14" w:rsidP="00CA6C14">
            <w:r>
              <w:t>наиболее существенные признаки;</w:t>
            </w:r>
          </w:p>
          <w:p w:rsidR="00CA6C14" w:rsidRDefault="00CA6C14" w:rsidP="00CA6C14">
            <w:r>
              <w:t>-</w:t>
            </w:r>
            <w:r>
              <w:t xml:space="preserve"> применять правила ухода за комнатными растениями и домашними животными;</w:t>
            </w:r>
          </w:p>
          <w:p w:rsidR="00CA6C14" w:rsidRDefault="00CA6C14" w:rsidP="00CA6C14">
            <w:r>
              <w:t>-</w:t>
            </w:r>
            <w:r>
              <w:t xml:space="preserve"> проводить, соблюдая правила безопасного труда, несложные</w:t>
            </w:r>
          </w:p>
          <w:p w:rsidR="00CA6C14" w:rsidRDefault="00CA6C14" w:rsidP="00CA6C14">
            <w:proofErr w:type="gramStart"/>
            <w:r>
              <w:t>групповые и индивидуальные наблюдения (в том числе за</w:t>
            </w:r>
            <w:proofErr w:type="gramEnd"/>
          </w:p>
          <w:p w:rsidR="00CA6C14" w:rsidRDefault="00CA6C14" w:rsidP="00CA6C14">
            <w:r>
              <w:t>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  <w:p w:rsidR="00CA6C14" w:rsidRPr="00CA6C14" w:rsidRDefault="00CA6C14" w:rsidP="00CA6C14">
            <w:pPr>
              <w:rPr>
                <w:highlight w:val="yellow"/>
              </w:rPr>
            </w:pPr>
            <w:r>
              <w:t>-</w:t>
            </w:r>
            <w:r>
              <w:t xml:space="preserve"> </w:t>
            </w:r>
            <w:r w:rsidRPr="00CA6C14">
              <w:rPr>
                <w:highlight w:val="yellow"/>
              </w:rPr>
              <w:t>использовать для ответов на вопросы небольшие тексты о</w:t>
            </w:r>
          </w:p>
          <w:p w:rsidR="00CA6C14" w:rsidRDefault="00CA6C14" w:rsidP="00CA6C14">
            <w:r w:rsidRPr="00CA6C14">
              <w:rPr>
                <w:highlight w:val="yellow"/>
              </w:rPr>
              <w:t>природе и обществе;</w:t>
            </w:r>
          </w:p>
          <w:p w:rsidR="00CA6C14" w:rsidRDefault="00CA6C14" w:rsidP="00CA6C14">
            <w:r>
              <w:t>-</w:t>
            </w:r>
            <w:r>
              <w:t xml:space="preserve"> </w:t>
            </w:r>
            <w:r w:rsidRPr="00CA6C14">
              <w:rPr>
                <w:highlight w:val="yellow"/>
              </w:rPr>
              <w:t>оценивать ситуации, раскрывающие положительное и негативное отношение к природе</w:t>
            </w:r>
            <w:r>
              <w:t>; правила поведения в быту,</w:t>
            </w:r>
          </w:p>
          <w:p w:rsidR="00CA6C14" w:rsidRDefault="00CA6C14" w:rsidP="00CA6C14">
            <w:r>
              <w:t>в  общественных местах;</w:t>
            </w:r>
          </w:p>
          <w:p w:rsidR="00CA6C14" w:rsidRDefault="00CA6C14" w:rsidP="00CA6C14">
            <w:r>
              <w:t>-</w:t>
            </w:r>
            <w:r>
              <w:t xml:space="preserve"> соблюдать правила безопасности на учебном месте школьника; во время наблюдений и опытов; безопасно пользоваться</w:t>
            </w:r>
          </w:p>
          <w:p w:rsidR="00CA6C14" w:rsidRDefault="00CA6C14" w:rsidP="00CA6C14">
            <w:r>
              <w:t>бытовыми электроприборами;</w:t>
            </w:r>
          </w:p>
          <w:p w:rsidR="00CA6C14" w:rsidRDefault="00CA6C14" w:rsidP="00CA6C14">
            <w:r>
              <w:t>-</w:t>
            </w:r>
            <w:r>
              <w:t xml:space="preserve"> соблюдать правила здорового питания и личной гигиены;</w:t>
            </w:r>
          </w:p>
          <w:p w:rsidR="00CA6C14" w:rsidRDefault="00CA6C14" w:rsidP="00CA6C14">
            <w:r>
              <w:t>-</w:t>
            </w:r>
            <w:r>
              <w:t xml:space="preserve"> соблюдать правила безопасного поведения пешехода;</w:t>
            </w:r>
          </w:p>
          <w:p w:rsidR="00CA6C14" w:rsidRDefault="00CA6C14" w:rsidP="00CA6C14">
            <w:r>
              <w:t>-</w:t>
            </w:r>
            <w:r>
              <w:t xml:space="preserve"> соблюдать правила безопасного поведения в природе;</w:t>
            </w:r>
          </w:p>
          <w:p w:rsidR="00CA6C14" w:rsidRPr="00CA6C14" w:rsidRDefault="00CA6C14" w:rsidP="00CA6C14">
            <w:pPr>
              <w:rPr>
                <w:highlight w:val="yellow"/>
              </w:rPr>
            </w:pPr>
            <w:r>
              <w:t>-</w:t>
            </w:r>
            <w:r>
              <w:t xml:space="preserve"> </w:t>
            </w:r>
            <w:r w:rsidRPr="00CA6C14">
              <w:rPr>
                <w:highlight w:val="yellow"/>
              </w:rPr>
              <w:t>с помощью взрослых (учителя, родителей) пользоваться</w:t>
            </w:r>
          </w:p>
          <w:p w:rsidR="00CA6C14" w:rsidRDefault="00CA6C14" w:rsidP="00CA6C14">
            <w:r w:rsidRPr="00CA6C14">
              <w:rPr>
                <w:highlight w:val="yellow"/>
              </w:rPr>
              <w:t>электронным дневником и электронными ресурсами школы.</w:t>
            </w:r>
          </w:p>
        </w:tc>
      </w:tr>
    </w:tbl>
    <w:p w:rsidR="00FE0D6D" w:rsidRDefault="00FE0D6D">
      <w:bookmarkStart w:id="0" w:name="_GoBack"/>
      <w:bookmarkEnd w:id="0"/>
    </w:p>
    <w:sectPr w:rsidR="00FE0D6D" w:rsidSect="00CD3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7DA6"/>
    <w:multiLevelType w:val="multilevel"/>
    <w:tmpl w:val="60BED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63B"/>
    <w:rsid w:val="00314524"/>
    <w:rsid w:val="003558EE"/>
    <w:rsid w:val="00583539"/>
    <w:rsid w:val="005A2CE9"/>
    <w:rsid w:val="007D7CA7"/>
    <w:rsid w:val="00851E1E"/>
    <w:rsid w:val="00BD463B"/>
    <w:rsid w:val="00CA6C14"/>
    <w:rsid w:val="00CB45BA"/>
    <w:rsid w:val="00E96179"/>
    <w:rsid w:val="00FE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6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6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1533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начальная школа ПК№1</dc:creator>
  <cp:lastModifiedBy>X</cp:lastModifiedBy>
  <cp:revision>6</cp:revision>
  <dcterms:created xsi:type="dcterms:W3CDTF">2022-03-09T08:06:00Z</dcterms:created>
  <dcterms:modified xsi:type="dcterms:W3CDTF">2022-03-10T10:45:00Z</dcterms:modified>
</cp:coreProperties>
</file>